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5A" w:rsidRDefault="002C195A" w:rsidP="00234C17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476">
        <w:rPr>
          <w:rFonts w:ascii="Times New Roman" w:hAnsi="Times New Roman" w:cs="Times New Roman"/>
          <w:sz w:val="24"/>
          <w:szCs w:val="24"/>
          <w:lang w:val="id-ID"/>
        </w:rPr>
        <w:t>Sebagaimana telah diatur dalam Peraturan Bupati Ponorogo Nomor 82 Tahun 2016 tentang Uraian Tugas dan Fungsi Badan Kepegawaian, Pendidikan dan Pelatihan Daerah Kabupaten Ponorogo. Adapun Visi dan Misinya yaitu :</w:t>
      </w:r>
    </w:p>
    <w:p w:rsidR="00234C17" w:rsidRPr="00634476" w:rsidRDefault="00234C17" w:rsidP="00234C17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195A" w:rsidRPr="00634476" w:rsidRDefault="002C195A" w:rsidP="002C195A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34476">
        <w:rPr>
          <w:rFonts w:ascii="Times New Roman" w:hAnsi="Times New Roman" w:cs="Times New Roman"/>
          <w:sz w:val="24"/>
          <w:szCs w:val="24"/>
          <w:lang w:val="id-ID"/>
        </w:rPr>
        <w:t xml:space="preserve">Visi : </w:t>
      </w:r>
    </w:p>
    <w:p w:rsidR="002C195A" w:rsidRPr="00634476" w:rsidRDefault="002C195A" w:rsidP="002C195A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476">
        <w:rPr>
          <w:rFonts w:ascii="Times New Roman" w:hAnsi="Times New Roman" w:cs="Times New Roman"/>
          <w:sz w:val="24"/>
          <w:szCs w:val="24"/>
          <w:lang w:val="id-ID"/>
        </w:rPr>
        <w:t>Penyedia Aparatur negara yang handal dan kompeten sesuai bidang tugasnya</w:t>
      </w:r>
    </w:p>
    <w:p w:rsidR="00234C17" w:rsidRDefault="002C195A" w:rsidP="002C19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</w:p>
    <w:p w:rsidR="00234C17" w:rsidRPr="00634476" w:rsidRDefault="00234C17" w:rsidP="002C195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2C195A" w:rsidRPr="00634476">
        <w:rPr>
          <w:rFonts w:ascii="Times New Roman" w:hAnsi="Times New Roman" w:cs="Times New Roman"/>
          <w:sz w:val="24"/>
          <w:szCs w:val="24"/>
          <w:lang w:val="id-ID"/>
        </w:rPr>
        <w:t>Misi:</w:t>
      </w:r>
    </w:p>
    <w:p w:rsidR="002C195A" w:rsidRPr="00634476" w:rsidRDefault="002C195A" w:rsidP="002C195A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4476">
        <w:rPr>
          <w:rFonts w:ascii="Times New Roman" w:hAnsi="Times New Roman" w:cs="Times New Roman"/>
          <w:sz w:val="24"/>
          <w:szCs w:val="24"/>
          <w:lang w:val="id-ID"/>
        </w:rPr>
        <w:t>”Menyediakan Aparatur negara yang profesional berlandaskan sistem analisa kebutuhan, penempatan aparatur, pembinaan disiplin serta pendidikan dan pelatihan”</w:t>
      </w:r>
    </w:p>
    <w:sectPr w:rsidR="002C195A" w:rsidRPr="00634476" w:rsidSect="00E70AFA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aperSrc w:first="261" w:other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81" w:rsidRDefault="00510B81" w:rsidP="00F27378">
      <w:pPr>
        <w:spacing w:after="0" w:line="240" w:lineRule="auto"/>
      </w:pPr>
      <w:r>
        <w:separator/>
      </w:r>
    </w:p>
  </w:endnote>
  <w:endnote w:type="continuationSeparator" w:id="1">
    <w:p w:rsidR="00510B81" w:rsidRDefault="00510B81" w:rsidP="00F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54363"/>
      <w:docPartObj>
        <w:docPartGallery w:val="Page Numbers (Bottom of Page)"/>
        <w:docPartUnique/>
      </w:docPartObj>
    </w:sdtPr>
    <w:sdtContent>
      <w:p w:rsidR="009D503E" w:rsidRDefault="00D251D5">
        <w:pPr>
          <w:pStyle w:val="Footer"/>
          <w:jc w:val="center"/>
        </w:pPr>
        <w:fldSimple w:instr=" PAGE   \* MERGEFORMAT ">
          <w:r w:rsidR="00234C17">
            <w:rPr>
              <w:noProof/>
            </w:rPr>
            <w:t>1</w:t>
          </w:r>
        </w:fldSimple>
      </w:p>
    </w:sdtContent>
  </w:sdt>
  <w:p w:rsidR="00D92D54" w:rsidRDefault="00D92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81" w:rsidRDefault="00510B81" w:rsidP="00F27378">
      <w:pPr>
        <w:spacing w:after="0" w:line="240" w:lineRule="auto"/>
      </w:pPr>
      <w:r>
        <w:separator/>
      </w:r>
    </w:p>
  </w:footnote>
  <w:footnote w:type="continuationSeparator" w:id="1">
    <w:p w:rsidR="00510B81" w:rsidRDefault="00510B81" w:rsidP="00F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54" w:rsidRDefault="00D92D54">
    <w:pPr>
      <w:pStyle w:val="Header"/>
      <w:jc w:val="right"/>
    </w:pPr>
  </w:p>
  <w:p w:rsidR="00D92D54" w:rsidRDefault="00D92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318"/>
    <w:multiLevelType w:val="hybridMultilevel"/>
    <w:tmpl w:val="406CDD92"/>
    <w:lvl w:ilvl="0" w:tplc="48320CE4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576708"/>
    <w:multiLevelType w:val="hybridMultilevel"/>
    <w:tmpl w:val="D6E6C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967"/>
    <w:multiLevelType w:val="hybridMultilevel"/>
    <w:tmpl w:val="064AC0C0"/>
    <w:lvl w:ilvl="0" w:tplc="F948E1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314A4A"/>
    <w:multiLevelType w:val="hybridMultilevel"/>
    <w:tmpl w:val="D37C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06AA"/>
    <w:multiLevelType w:val="hybridMultilevel"/>
    <w:tmpl w:val="420A0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EC7"/>
    <w:multiLevelType w:val="hybridMultilevel"/>
    <w:tmpl w:val="99EA3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75775"/>
    <w:multiLevelType w:val="hybridMultilevel"/>
    <w:tmpl w:val="C8A29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29F4"/>
    <w:multiLevelType w:val="hybridMultilevel"/>
    <w:tmpl w:val="B1B87DB2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A4161AA"/>
    <w:multiLevelType w:val="hybridMultilevel"/>
    <w:tmpl w:val="DCA66666"/>
    <w:lvl w:ilvl="0" w:tplc="1EBE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C2516"/>
    <w:multiLevelType w:val="hybridMultilevel"/>
    <w:tmpl w:val="D1E2789A"/>
    <w:lvl w:ilvl="0" w:tplc="AA700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EC0364"/>
    <w:multiLevelType w:val="hybridMultilevel"/>
    <w:tmpl w:val="320C7C2C"/>
    <w:lvl w:ilvl="0" w:tplc="267AA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27237"/>
    <w:multiLevelType w:val="hybridMultilevel"/>
    <w:tmpl w:val="E5849936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77E1668"/>
    <w:multiLevelType w:val="hybridMultilevel"/>
    <w:tmpl w:val="697A0B9A"/>
    <w:lvl w:ilvl="0" w:tplc="9698D7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E144027"/>
    <w:multiLevelType w:val="hybridMultilevel"/>
    <w:tmpl w:val="8E723A34"/>
    <w:lvl w:ilvl="0" w:tplc="C0309A4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4B71F5"/>
    <w:multiLevelType w:val="hybridMultilevel"/>
    <w:tmpl w:val="6CFEAAF8"/>
    <w:lvl w:ilvl="0" w:tplc="17C067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54E22"/>
    <w:multiLevelType w:val="hybridMultilevel"/>
    <w:tmpl w:val="D3B416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96294"/>
    <w:multiLevelType w:val="hybridMultilevel"/>
    <w:tmpl w:val="3440E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C6A"/>
    <w:multiLevelType w:val="hybridMultilevel"/>
    <w:tmpl w:val="C28AA2A4"/>
    <w:lvl w:ilvl="0" w:tplc="48320C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A7A03"/>
    <w:multiLevelType w:val="hybridMultilevel"/>
    <w:tmpl w:val="B1AEE68A"/>
    <w:lvl w:ilvl="0" w:tplc="5F9A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93AFC"/>
    <w:multiLevelType w:val="hybridMultilevel"/>
    <w:tmpl w:val="D4D445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A3692"/>
    <w:multiLevelType w:val="hybridMultilevel"/>
    <w:tmpl w:val="AB74F9CE"/>
    <w:lvl w:ilvl="0" w:tplc="6DD894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90741"/>
    <w:multiLevelType w:val="hybridMultilevel"/>
    <w:tmpl w:val="406E417E"/>
    <w:lvl w:ilvl="0" w:tplc="822E8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97B40"/>
    <w:multiLevelType w:val="hybridMultilevel"/>
    <w:tmpl w:val="45AEB448"/>
    <w:lvl w:ilvl="0" w:tplc="A3D49E5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80" w:hanging="360"/>
      </w:pPr>
    </w:lvl>
    <w:lvl w:ilvl="2" w:tplc="3809001B" w:tentative="1">
      <w:start w:val="1"/>
      <w:numFmt w:val="lowerRoman"/>
      <w:lvlText w:val="%3."/>
      <w:lvlJc w:val="right"/>
      <w:pPr>
        <w:ind w:left="2100" w:hanging="180"/>
      </w:pPr>
    </w:lvl>
    <w:lvl w:ilvl="3" w:tplc="3809000F" w:tentative="1">
      <w:start w:val="1"/>
      <w:numFmt w:val="decimal"/>
      <w:lvlText w:val="%4."/>
      <w:lvlJc w:val="left"/>
      <w:pPr>
        <w:ind w:left="2820" w:hanging="360"/>
      </w:pPr>
    </w:lvl>
    <w:lvl w:ilvl="4" w:tplc="38090019" w:tentative="1">
      <w:start w:val="1"/>
      <w:numFmt w:val="lowerLetter"/>
      <w:lvlText w:val="%5."/>
      <w:lvlJc w:val="left"/>
      <w:pPr>
        <w:ind w:left="3540" w:hanging="360"/>
      </w:pPr>
    </w:lvl>
    <w:lvl w:ilvl="5" w:tplc="3809001B" w:tentative="1">
      <w:start w:val="1"/>
      <w:numFmt w:val="lowerRoman"/>
      <w:lvlText w:val="%6."/>
      <w:lvlJc w:val="right"/>
      <w:pPr>
        <w:ind w:left="4260" w:hanging="180"/>
      </w:pPr>
    </w:lvl>
    <w:lvl w:ilvl="6" w:tplc="3809000F" w:tentative="1">
      <w:start w:val="1"/>
      <w:numFmt w:val="decimal"/>
      <w:lvlText w:val="%7."/>
      <w:lvlJc w:val="left"/>
      <w:pPr>
        <w:ind w:left="4980" w:hanging="360"/>
      </w:pPr>
    </w:lvl>
    <w:lvl w:ilvl="7" w:tplc="38090019" w:tentative="1">
      <w:start w:val="1"/>
      <w:numFmt w:val="lowerLetter"/>
      <w:lvlText w:val="%8."/>
      <w:lvlJc w:val="left"/>
      <w:pPr>
        <w:ind w:left="5700" w:hanging="360"/>
      </w:pPr>
    </w:lvl>
    <w:lvl w:ilvl="8" w:tplc="3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3A42539"/>
    <w:multiLevelType w:val="hybridMultilevel"/>
    <w:tmpl w:val="9294D7A4"/>
    <w:lvl w:ilvl="0" w:tplc="24FE7E8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65" w:hanging="360"/>
      </w:pPr>
    </w:lvl>
    <w:lvl w:ilvl="2" w:tplc="0421001B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3B957D1"/>
    <w:multiLevelType w:val="hybridMultilevel"/>
    <w:tmpl w:val="B93013B6"/>
    <w:lvl w:ilvl="0" w:tplc="97344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B2405B"/>
    <w:multiLevelType w:val="hybridMultilevel"/>
    <w:tmpl w:val="29FE55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4"/>
  </w:num>
  <w:num w:numId="5">
    <w:abstractNumId w:val="11"/>
  </w:num>
  <w:num w:numId="6">
    <w:abstractNumId w:val="20"/>
  </w:num>
  <w:num w:numId="7">
    <w:abstractNumId w:val="12"/>
  </w:num>
  <w:num w:numId="8">
    <w:abstractNumId w:val="7"/>
  </w:num>
  <w:num w:numId="9">
    <w:abstractNumId w:val="18"/>
  </w:num>
  <w:num w:numId="10">
    <w:abstractNumId w:val="6"/>
  </w:num>
  <w:num w:numId="11">
    <w:abstractNumId w:val="22"/>
  </w:num>
  <w:num w:numId="12">
    <w:abstractNumId w:val="3"/>
  </w:num>
  <w:num w:numId="13">
    <w:abstractNumId w:val="15"/>
  </w:num>
  <w:num w:numId="14">
    <w:abstractNumId w:val="25"/>
  </w:num>
  <w:num w:numId="15">
    <w:abstractNumId w:val="23"/>
  </w:num>
  <w:num w:numId="16">
    <w:abstractNumId w:val="17"/>
  </w:num>
  <w:num w:numId="17">
    <w:abstractNumId w:val="9"/>
  </w:num>
  <w:num w:numId="18">
    <w:abstractNumId w:val="1"/>
  </w:num>
  <w:num w:numId="19">
    <w:abstractNumId w:val="21"/>
  </w:num>
  <w:num w:numId="20">
    <w:abstractNumId w:val="13"/>
  </w:num>
  <w:num w:numId="21">
    <w:abstractNumId w:val="4"/>
  </w:num>
  <w:num w:numId="22">
    <w:abstractNumId w:val="19"/>
  </w:num>
  <w:num w:numId="23">
    <w:abstractNumId w:val="5"/>
  </w:num>
  <w:num w:numId="24">
    <w:abstractNumId w:val="0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8ED"/>
    <w:rsid w:val="000152ED"/>
    <w:rsid w:val="000E6A9A"/>
    <w:rsid w:val="000F566C"/>
    <w:rsid w:val="001821E9"/>
    <w:rsid w:val="0022094E"/>
    <w:rsid w:val="00234C17"/>
    <w:rsid w:val="002C195A"/>
    <w:rsid w:val="002F707C"/>
    <w:rsid w:val="0037591B"/>
    <w:rsid w:val="00383EA5"/>
    <w:rsid w:val="00383FB8"/>
    <w:rsid w:val="004003FB"/>
    <w:rsid w:val="004669EE"/>
    <w:rsid w:val="004C5372"/>
    <w:rsid w:val="004D101F"/>
    <w:rsid w:val="00510B81"/>
    <w:rsid w:val="005321B9"/>
    <w:rsid w:val="00552C27"/>
    <w:rsid w:val="00603658"/>
    <w:rsid w:val="00692CA3"/>
    <w:rsid w:val="006B2BD1"/>
    <w:rsid w:val="00795403"/>
    <w:rsid w:val="007F0006"/>
    <w:rsid w:val="0080187C"/>
    <w:rsid w:val="008873F3"/>
    <w:rsid w:val="00933895"/>
    <w:rsid w:val="009D503E"/>
    <w:rsid w:val="00A30FAE"/>
    <w:rsid w:val="00A43CCB"/>
    <w:rsid w:val="00A70360"/>
    <w:rsid w:val="00A846AA"/>
    <w:rsid w:val="00B12C73"/>
    <w:rsid w:val="00B64E32"/>
    <w:rsid w:val="00C015AE"/>
    <w:rsid w:val="00C85110"/>
    <w:rsid w:val="00CA09FB"/>
    <w:rsid w:val="00CE0371"/>
    <w:rsid w:val="00D0281D"/>
    <w:rsid w:val="00D251D5"/>
    <w:rsid w:val="00D32BB1"/>
    <w:rsid w:val="00D52173"/>
    <w:rsid w:val="00D92D54"/>
    <w:rsid w:val="00DE0345"/>
    <w:rsid w:val="00E01E96"/>
    <w:rsid w:val="00E170B0"/>
    <w:rsid w:val="00E238ED"/>
    <w:rsid w:val="00E26BD7"/>
    <w:rsid w:val="00E70AFA"/>
    <w:rsid w:val="00EB28F3"/>
    <w:rsid w:val="00F2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ED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238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692CA3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80187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27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78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2019-03-18T02:38:00Z</cp:lastPrinted>
  <dcterms:created xsi:type="dcterms:W3CDTF">2019-04-15T02:27:00Z</dcterms:created>
  <dcterms:modified xsi:type="dcterms:W3CDTF">2019-04-15T03:03:00Z</dcterms:modified>
</cp:coreProperties>
</file>