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1B" w:rsidRDefault="006E7AB3" w:rsidP="006E7AB3">
      <w:pPr>
        <w:ind w:left="-993"/>
      </w:pPr>
      <w:r>
        <w:rPr>
          <w:noProof/>
          <w:lang w:eastAsia="id-ID"/>
        </w:rPr>
        <w:drawing>
          <wp:inline distT="0" distB="0" distL="0" distR="0">
            <wp:extent cx="5877697" cy="2857500"/>
            <wp:effectExtent l="19050" t="0" r="8753" b="0"/>
            <wp:docPr id="1" name="Picture 0" descr="WhatsApp Image 2019-04-10 at 09.56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4-10 at 09.56.5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0621" cy="28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AB3" w:rsidRDefault="006E7AB3" w:rsidP="006E7AB3">
      <w:pPr>
        <w:ind w:left="-993"/>
      </w:pPr>
    </w:p>
    <w:p w:rsidR="006E7AB3" w:rsidRDefault="006E7AB3" w:rsidP="006E7AB3">
      <w:pPr>
        <w:ind w:left="-993"/>
      </w:pPr>
      <w:r>
        <w:rPr>
          <w:noProof/>
          <w:lang w:eastAsia="id-ID"/>
        </w:rPr>
        <w:drawing>
          <wp:inline distT="0" distB="0" distL="0" distR="0">
            <wp:extent cx="5878195" cy="2857742"/>
            <wp:effectExtent l="19050" t="0" r="8255" b="0"/>
            <wp:docPr id="2" name="Picture 1" descr="WhatsApp Image 2019-04-10 at 09.5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4-10 at 09.56.55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1119" cy="285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AB3" w:rsidRDefault="006E7AB3" w:rsidP="006E7AB3">
      <w:pPr>
        <w:ind w:left="-993"/>
      </w:pPr>
    </w:p>
    <w:p w:rsidR="006E7AB3" w:rsidRDefault="006E7AB3" w:rsidP="006E7AB3">
      <w:pPr>
        <w:ind w:left="-993"/>
      </w:pPr>
      <w:r w:rsidRPr="006E7AB3">
        <w:t>Orientasi Lapangan Peserta Diklat Pim IV Kab. Ponorogo Tahun 2019 di Pemkot Batam</w:t>
      </w:r>
    </w:p>
    <w:sectPr w:rsidR="006E7AB3" w:rsidSect="00933895">
      <w:pgSz w:w="12242" w:h="18711"/>
      <w:pgMar w:top="1134" w:right="1701" w:bottom="3039" w:left="2268" w:header="720" w:footer="720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7AB3"/>
    <w:rsid w:val="00101070"/>
    <w:rsid w:val="0037591B"/>
    <w:rsid w:val="006E7AB3"/>
    <w:rsid w:val="00933895"/>
    <w:rsid w:val="00A70360"/>
    <w:rsid w:val="00B6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>Deftones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2019-04-10T05:33:00Z</dcterms:created>
  <dcterms:modified xsi:type="dcterms:W3CDTF">2019-04-10T05:37:00Z</dcterms:modified>
</cp:coreProperties>
</file>